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B62BA" w14:textId="701667F7" w:rsidR="005313E3" w:rsidRPr="008E4C60" w:rsidRDefault="008E4C60" w:rsidP="008E4C60">
      <w:pPr>
        <w:bidi/>
        <w:rPr>
          <w:rFonts w:cs="B Nazanin"/>
          <w:sz w:val="28"/>
          <w:szCs w:val="28"/>
          <w:rtl/>
          <w:lang w:bidi="fa-IR"/>
        </w:rPr>
      </w:pPr>
      <w:r w:rsidRPr="008E4C60">
        <w:rPr>
          <w:rFonts w:cs="B Nazanin" w:hint="cs"/>
          <w:noProof/>
          <w:sz w:val="28"/>
          <w:szCs w:val="28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325CB" wp14:editId="7594BC38">
                <wp:simplePos x="0" y="0"/>
                <wp:positionH relativeFrom="margin">
                  <wp:posOffset>717712</wp:posOffset>
                </wp:positionH>
                <wp:positionV relativeFrom="paragraph">
                  <wp:posOffset>-2540</wp:posOffset>
                </wp:positionV>
                <wp:extent cx="4351655" cy="808355"/>
                <wp:effectExtent l="0" t="0" r="10795" b="107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1655" cy="80835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0070C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5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284A6" id="Rectangle 1" o:spid="_x0000_s1026" style="position:absolute;margin-left:56.5pt;margin-top:-.2pt;width:342.65pt;height:63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" filled="f" strokecolor="#0070c0">
                <v:stroke joinstyle="round"/>
                <w10:wrap anchorx="margin"/>
              </v:rect>
            </w:pict>
          </mc:Fallback>
        </mc:AlternateContent>
      </w:r>
      <w:r w:rsidRPr="008E4C60"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4DFBC75" wp14:editId="269F6186">
            <wp:simplePos x="0" y="0"/>
            <wp:positionH relativeFrom="margin">
              <wp:align>right</wp:align>
            </wp:positionH>
            <wp:positionV relativeFrom="margin">
              <wp:posOffset>8792</wp:posOffset>
            </wp:positionV>
            <wp:extent cx="782320" cy="967105"/>
            <wp:effectExtent l="0" t="0" r="0" b="4445"/>
            <wp:wrapThrough wrapText="bothSides">
              <wp:wrapPolygon edited="0">
                <wp:start x="0" y="0"/>
                <wp:lineTo x="0" y="21274"/>
                <wp:lineTo x="21039" y="21274"/>
                <wp:lineTo x="21039" y="0"/>
                <wp:lineTo x="0" y="0"/>
              </wp:wrapPolygon>
            </wp:wrapThrough>
            <wp:docPr id="2" name="Picture 2" descr="هفت‌برکه | گریشنا » چرا دانشگاه فرهنگیان را انتخاب کنیم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هفت‌برکه | گریشنا » چرا دانشگاه فرهنگیان را انتخاب کنیم؟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</w:t>
      </w:r>
      <w:r w:rsidR="003E05EF" w:rsidRPr="008E4C60">
        <w:rPr>
          <w:rFonts w:cs="B Nazanin" w:hint="cs"/>
          <w:sz w:val="28"/>
          <w:szCs w:val="28"/>
          <w:rtl/>
          <w:lang w:bidi="fa-IR"/>
        </w:rPr>
        <w:t>باسمه تعالی</w:t>
      </w:r>
    </w:p>
    <w:p w14:paraId="2515488C" w14:textId="4D3428E3" w:rsidR="003E05EF" w:rsidRPr="008E4C60" w:rsidRDefault="003E05EF" w:rsidP="008E4C60">
      <w:pPr>
        <w:bidi/>
        <w:rPr>
          <w:rFonts w:cs="B Nazanin"/>
          <w:sz w:val="28"/>
          <w:szCs w:val="28"/>
          <w:rtl/>
          <w:lang w:bidi="fa-IR"/>
        </w:rPr>
      </w:pPr>
      <w:r w:rsidRPr="008E4C60">
        <w:rPr>
          <w:rFonts w:cs="B Nazanin" w:hint="cs"/>
          <w:sz w:val="28"/>
          <w:szCs w:val="28"/>
          <w:rtl/>
          <w:lang w:bidi="fa-IR"/>
        </w:rPr>
        <w:t>فرم اطلاعات فردی ویژه دانشجویان شاهد و ایثارگر دانشگاه فرهنگیان واحد باهنر</w:t>
      </w:r>
    </w:p>
    <w:p w14:paraId="6B866D99" w14:textId="77777777" w:rsidR="008E4C60" w:rsidRDefault="008E4C60" w:rsidP="005313E3">
      <w:pPr>
        <w:bidi/>
        <w:jc w:val="both"/>
        <w:rPr>
          <w:rFonts w:cs="B Nazanin"/>
          <w:rtl/>
          <w:lang w:bidi="fa-IR"/>
        </w:rPr>
      </w:pPr>
    </w:p>
    <w:p w14:paraId="33775F52" w14:textId="0BA9AB2E" w:rsidR="009806A5" w:rsidRPr="00B80BEE" w:rsidRDefault="0013330E" w:rsidP="008E4C60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cs="B Nazanin" w:hint="cs"/>
          <w:sz w:val="24"/>
          <w:szCs w:val="24"/>
          <w:rtl/>
          <w:lang w:bidi="fa-IR"/>
        </w:rPr>
        <w:t xml:space="preserve">شبانه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روزانه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جنسیت: مرد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زن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وضعیت تاهل: مجرد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متاهل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تعداد فرزندان: ...........................</w:t>
      </w:r>
    </w:p>
    <w:p w14:paraId="2031A5E1" w14:textId="77777777" w:rsidR="009B2C0D" w:rsidRDefault="0013330E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نام و نام خانوادگی: ........................... نام پدر: ........................... شماره شناسنامه: ........................... تاریخ تولد: ........................... </w:t>
      </w:r>
    </w:p>
    <w:p w14:paraId="20897953" w14:textId="2BB56668" w:rsidR="0013330E" w:rsidRPr="00B80BEE" w:rsidRDefault="0013330E" w:rsidP="009B2C0D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>محل صدور: ........................... کد ملی: ........................... شماره دانشجویی: ........................... دانشکده: ........................... رشته تحصیلی: ........................... گرایش: ........................... مقطع تحصیلی: ........................... نوع تحصیلی: ........................... دانشگاه: ........................... در صورت مهمان بودن، نام دانشگاه مبدا: ...........................</w:t>
      </w:r>
    </w:p>
    <w:p w14:paraId="68557C5E" w14:textId="416C2250" w:rsidR="00133413" w:rsidRPr="00CE7947" w:rsidRDefault="00133413" w:rsidP="0047541E">
      <w:pPr>
        <w:bidi/>
        <w:jc w:val="both"/>
        <w:rPr>
          <w:rFonts w:ascii="Arial" w:hAnsi="Arial" w:cs="B Nazanin"/>
          <w:i/>
          <w:iCs/>
          <w:w w:val="90"/>
          <w:sz w:val="28"/>
          <w:szCs w:val="28"/>
          <w:u w:val="single"/>
          <w:rtl/>
        </w:rPr>
      </w:pPr>
      <w:r w:rsidRPr="00CE7947">
        <w:rPr>
          <w:rFonts w:ascii="Arial" w:hAnsi="Arial" w:cs="B Nazanin" w:hint="cs"/>
          <w:i/>
          <w:iCs/>
          <w:w w:val="90"/>
          <w:sz w:val="28"/>
          <w:szCs w:val="28"/>
          <w:u w:val="single"/>
          <w:rtl/>
        </w:rPr>
        <w:t>نسبت با شهید</w:t>
      </w:r>
    </w:p>
    <w:p w14:paraId="3151643B" w14:textId="28A91351" w:rsidR="00133413" w:rsidRPr="00B80BEE" w:rsidRDefault="00133413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فرزند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همسر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خواهر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برادر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</w:t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نام و نام خانوائگی شهید: 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........................... 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>شماره پرونده رایانه ای: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...........................</w:t>
      </w:r>
    </w:p>
    <w:p w14:paraId="40F91DC9" w14:textId="77777777" w:rsidR="0047541E" w:rsidRDefault="0047541E" w:rsidP="005A61CF">
      <w:pPr>
        <w:bidi/>
        <w:jc w:val="both"/>
        <w:rPr>
          <w:rFonts w:ascii="Arial" w:hAnsi="Arial" w:cs="B Nazanin"/>
          <w:i/>
          <w:iCs/>
          <w:w w:val="90"/>
          <w:sz w:val="28"/>
          <w:szCs w:val="28"/>
          <w:u w:val="single"/>
          <w:rtl/>
        </w:rPr>
      </w:pPr>
    </w:p>
    <w:p w14:paraId="2784AEB3" w14:textId="35F98892" w:rsidR="00133413" w:rsidRPr="00CE7947" w:rsidRDefault="00133413" w:rsidP="0047541E">
      <w:pPr>
        <w:bidi/>
        <w:jc w:val="both"/>
        <w:rPr>
          <w:rFonts w:ascii="Arial" w:hAnsi="Arial" w:cs="B Nazanin"/>
          <w:i/>
          <w:iCs/>
          <w:w w:val="90"/>
          <w:sz w:val="28"/>
          <w:szCs w:val="28"/>
          <w:u w:val="single"/>
          <w:rtl/>
        </w:rPr>
      </w:pPr>
      <w:r w:rsidRPr="00CE7947">
        <w:rPr>
          <w:rFonts w:ascii="Arial" w:hAnsi="Arial" w:cs="B Nazanin" w:hint="cs"/>
          <w:i/>
          <w:iCs/>
          <w:w w:val="90"/>
          <w:sz w:val="28"/>
          <w:szCs w:val="28"/>
          <w:u w:val="single"/>
          <w:rtl/>
        </w:rPr>
        <w:t>نسبت با جانباز</w:t>
      </w:r>
    </w:p>
    <w:p w14:paraId="58E6A435" w14:textId="29CAD2B5" w:rsidR="0023444C" w:rsidRPr="00B80BEE" w:rsidRDefault="00133413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جانباز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همسر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 فرزند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 </w:t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نام و نام خانوادگی جانباز: 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........................... 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>شماره پرونده رایانه ای: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...........................</w:t>
      </w:r>
    </w:p>
    <w:p w14:paraId="21A5909F" w14:textId="2A897207" w:rsidR="00156079" w:rsidRPr="00B80BEE" w:rsidRDefault="0023444C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درصد جانبازی: به عدد: 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........................... 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>به حروف: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...........................</w:t>
      </w:r>
    </w:p>
    <w:p w14:paraId="685BEBF7" w14:textId="77777777" w:rsidR="0047541E" w:rsidRDefault="0047541E" w:rsidP="005A61CF">
      <w:pPr>
        <w:bidi/>
        <w:jc w:val="both"/>
        <w:rPr>
          <w:rFonts w:ascii="Arial" w:hAnsi="Arial" w:cs="B Nazanin"/>
          <w:i/>
          <w:iCs/>
          <w:w w:val="90"/>
          <w:sz w:val="28"/>
          <w:szCs w:val="28"/>
          <w:u w:val="single"/>
          <w:rtl/>
        </w:rPr>
      </w:pPr>
    </w:p>
    <w:p w14:paraId="7A558D74" w14:textId="2FF86C35" w:rsidR="00156079" w:rsidRPr="00CE7947" w:rsidRDefault="00156079" w:rsidP="0047541E">
      <w:pPr>
        <w:bidi/>
        <w:jc w:val="both"/>
        <w:rPr>
          <w:rFonts w:ascii="Arial" w:hAnsi="Arial" w:cs="B Nazanin"/>
          <w:i/>
          <w:iCs/>
          <w:w w:val="90"/>
          <w:sz w:val="28"/>
          <w:szCs w:val="28"/>
          <w:u w:val="single"/>
          <w:rtl/>
        </w:rPr>
      </w:pPr>
      <w:r w:rsidRPr="00CE7947">
        <w:rPr>
          <w:rFonts w:ascii="Arial" w:hAnsi="Arial" w:cs="B Nazanin" w:hint="cs"/>
          <w:i/>
          <w:iCs/>
          <w:w w:val="90"/>
          <w:sz w:val="28"/>
          <w:szCs w:val="28"/>
          <w:u w:val="single"/>
          <w:rtl/>
        </w:rPr>
        <w:t>نسبت با آزاده</w:t>
      </w:r>
    </w:p>
    <w:p w14:paraId="58A5101C" w14:textId="2C982FA5" w:rsidR="00156079" w:rsidRPr="00B80BEE" w:rsidRDefault="00156079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آزاده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 فرزند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 همسر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 </w:t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نام و نام خانوادگی آزاده: 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........................... 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>شماره پرونده رایانه ای: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...........................</w:t>
      </w:r>
    </w:p>
    <w:p w14:paraId="115DC658" w14:textId="0C271B7B" w:rsidR="00934795" w:rsidRPr="00B80BEE" w:rsidRDefault="00156079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مدت اسارت: (به ماه نوشته شود.) به عدد: 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........................... 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>به حروف: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...........................</w:t>
      </w:r>
    </w:p>
    <w:p w14:paraId="0AA91A4D" w14:textId="77777777" w:rsidR="0047541E" w:rsidRDefault="0047541E" w:rsidP="005A61CF">
      <w:pPr>
        <w:bidi/>
        <w:jc w:val="both"/>
        <w:rPr>
          <w:rFonts w:ascii="Arial" w:hAnsi="Arial" w:cs="B Nazanin"/>
          <w:i/>
          <w:iCs/>
          <w:w w:val="90"/>
          <w:sz w:val="28"/>
          <w:szCs w:val="28"/>
          <w:u w:val="single"/>
          <w:rtl/>
        </w:rPr>
      </w:pPr>
    </w:p>
    <w:p w14:paraId="45A95980" w14:textId="0F82A437" w:rsidR="00934795" w:rsidRPr="00CE7947" w:rsidRDefault="00934795" w:rsidP="0047541E">
      <w:pPr>
        <w:bidi/>
        <w:jc w:val="both"/>
        <w:rPr>
          <w:rFonts w:ascii="Arial" w:hAnsi="Arial" w:cs="B Nazanin"/>
          <w:i/>
          <w:iCs/>
          <w:w w:val="90"/>
          <w:sz w:val="28"/>
          <w:szCs w:val="28"/>
          <w:u w:val="single"/>
          <w:rtl/>
        </w:rPr>
      </w:pPr>
      <w:r w:rsidRPr="00CE7947">
        <w:rPr>
          <w:rFonts w:ascii="Arial" w:hAnsi="Arial" w:cs="B Nazanin" w:hint="cs"/>
          <w:i/>
          <w:iCs/>
          <w:w w:val="90"/>
          <w:sz w:val="28"/>
          <w:szCs w:val="28"/>
          <w:u w:val="single"/>
          <w:rtl/>
        </w:rPr>
        <w:t>خود رزمنده</w:t>
      </w:r>
    </w:p>
    <w:p w14:paraId="17888298" w14:textId="1E9CABD3" w:rsidR="00934795" w:rsidRPr="00B80BEE" w:rsidRDefault="00934795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>شماره پرونده رزمنده:</w:t>
      </w:r>
      <w:r w:rsidR="00E71B25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...........................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1237"/>
        <w:gridCol w:w="993"/>
        <w:gridCol w:w="1041"/>
        <w:gridCol w:w="1084"/>
      </w:tblGrid>
      <w:tr w:rsidR="004A418F" w:rsidRPr="00B80BEE" w14:paraId="13049437" w14:textId="77777777" w:rsidTr="004A418F">
        <w:tc>
          <w:tcPr>
            <w:tcW w:w="1098" w:type="dxa"/>
          </w:tcPr>
          <w:p w14:paraId="3AEA53A7" w14:textId="01445431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  <w:r w:rsidRPr="00B80BEE">
              <w:rPr>
                <w:rFonts w:ascii="Arial" w:hAnsi="Arial" w:cs="B Nazanin" w:hint="cs"/>
                <w:w w:val="90"/>
                <w:sz w:val="24"/>
                <w:szCs w:val="24"/>
                <w:rtl/>
              </w:rPr>
              <w:t>نوع عضویت</w:t>
            </w:r>
          </w:p>
        </w:tc>
        <w:tc>
          <w:tcPr>
            <w:tcW w:w="2230" w:type="dxa"/>
            <w:gridSpan w:val="2"/>
          </w:tcPr>
          <w:p w14:paraId="4293585C" w14:textId="44B864C4" w:rsidR="004A418F" w:rsidRPr="00B80BEE" w:rsidRDefault="004A418F" w:rsidP="00FE58E7">
            <w:pPr>
              <w:jc w:val="center"/>
              <w:rPr>
                <w:rFonts w:ascii="Arial" w:hAnsi="Arial" w:cs="B Nazanin"/>
                <w:w w:val="90"/>
                <w:sz w:val="24"/>
                <w:szCs w:val="24"/>
              </w:rPr>
            </w:pPr>
            <w:r w:rsidRPr="00B80BEE">
              <w:rPr>
                <w:rFonts w:ascii="Arial" w:hAnsi="Arial" w:cs="B Nazanin" w:hint="cs"/>
                <w:w w:val="90"/>
                <w:sz w:val="24"/>
                <w:szCs w:val="24"/>
                <w:rtl/>
              </w:rPr>
              <w:t xml:space="preserve">مدت جبهه (روز </w:t>
            </w:r>
            <w:r w:rsidRPr="00B80BEE">
              <w:rPr>
                <w:rFonts w:ascii="Arial" w:hAnsi="Arial" w:cs="Arial" w:hint="cs"/>
                <w:w w:val="90"/>
                <w:sz w:val="24"/>
                <w:szCs w:val="24"/>
                <w:rtl/>
              </w:rPr>
              <w:t>–</w:t>
            </w:r>
            <w:r w:rsidRPr="00B80BEE">
              <w:rPr>
                <w:rFonts w:ascii="Arial" w:hAnsi="Arial" w:cs="B Nazanin" w:hint="cs"/>
                <w:w w:val="90"/>
                <w:sz w:val="24"/>
                <w:szCs w:val="24"/>
                <w:rtl/>
              </w:rPr>
              <w:t xml:space="preserve"> ماه)</w:t>
            </w:r>
          </w:p>
        </w:tc>
        <w:tc>
          <w:tcPr>
            <w:tcW w:w="1041" w:type="dxa"/>
          </w:tcPr>
          <w:p w14:paraId="29B19964" w14:textId="0C7A6D25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  <w:r w:rsidRPr="00B80BEE">
              <w:rPr>
                <w:rFonts w:ascii="Arial" w:hAnsi="Arial" w:cs="B Nazanin" w:hint="cs"/>
                <w:w w:val="90"/>
                <w:sz w:val="24"/>
                <w:szCs w:val="24"/>
                <w:rtl/>
              </w:rPr>
              <w:t>تاریخ پایان</w:t>
            </w:r>
          </w:p>
        </w:tc>
        <w:tc>
          <w:tcPr>
            <w:tcW w:w="1084" w:type="dxa"/>
          </w:tcPr>
          <w:p w14:paraId="1D564E3F" w14:textId="35D4A423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  <w:r w:rsidRPr="00B80BEE">
              <w:rPr>
                <w:rFonts w:ascii="Arial" w:hAnsi="Arial" w:cs="B Nazanin" w:hint="cs"/>
                <w:w w:val="90"/>
                <w:sz w:val="24"/>
                <w:szCs w:val="24"/>
                <w:rtl/>
              </w:rPr>
              <w:t>تاریخ شروع</w:t>
            </w:r>
          </w:p>
        </w:tc>
      </w:tr>
      <w:tr w:rsidR="004A418F" w:rsidRPr="00B80BEE" w14:paraId="37F6809E" w14:textId="77777777" w:rsidTr="004A418F">
        <w:tc>
          <w:tcPr>
            <w:tcW w:w="1098" w:type="dxa"/>
          </w:tcPr>
          <w:p w14:paraId="31B6C6D7" w14:textId="77777777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1237" w:type="dxa"/>
          </w:tcPr>
          <w:p w14:paraId="4BF6FD2C" w14:textId="77777777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5B5D5F" w14:textId="77777777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519DDEE" w14:textId="77777777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63B3D4" w14:textId="77777777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</w:tr>
      <w:tr w:rsidR="004A418F" w:rsidRPr="00B80BEE" w14:paraId="45291DDE" w14:textId="77777777" w:rsidTr="004A418F">
        <w:tc>
          <w:tcPr>
            <w:tcW w:w="1098" w:type="dxa"/>
          </w:tcPr>
          <w:p w14:paraId="06B0F482" w14:textId="77777777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1237" w:type="dxa"/>
          </w:tcPr>
          <w:p w14:paraId="4DA0E12A" w14:textId="77777777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EADC1B" w14:textId="77777777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1041" w:type="dxa"/>
          </w:tcPr>
          <w:p w14:paraId="600AB519" w14:textId="77777777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D27041" w14:textId="77777777" w:rsidR="004A418F" w:rsidRPr="00B80BEE" w:rsidRDefault="004A418F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</w:tr>
    </w:tbl>
    <w:p w14:paraId="7B788BB9" w14:textId="77777777" w:rsidR="00E71B25" w:rsidRPr="00B80BEE" w:rsidRDefault="00E71B25" w:rsidP="005A61CF">
      <w:pPr>
        <w:jc w:val="both"/>
        <w:rPr>
          <w:rFonts w:ascii="Arial" w:hAnsi="Arial" w:cs="B Nazanin"/>
          <w:w w:val="90"/>
          <w:sz w:val="24"/>
          <w:szCs w:val="24"/>
          <w:rtl/>
        </w:rPr>
      </w:pPr>
    </w:p>
    <w:p w14:paraId="2C5C8B67" w14:textId="09054323" w:rsidR="00CE1B99" w:rsidRPr="00B80BEE" w:rsidRDefault="00CE1B99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lastRenderedPageBreak/>
        <w:t xml:space="preserve">تلفن تماس محل سکونت: 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........................... 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کد شهرستان: 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........................... </w:t>
      </w:r>
      <w:r w:rsidR="0038063F">
        <w:rPr>
          <w:rFonts w:ascii="Arial" w:hAnsi="Arial" w:cs="B Nazanin" w:hint="cs"/>
          <w:w w:val="90"/>
          <w:sz w:val="24"/>
          <w:szCs w:val="24"/>
          <w:rtl/>
        </w:rPr>
        <w:t xml:space="preserve"> 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>شماره همراه: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732"/>
        <w:gridCol w:w="436"/>
      </w:tblGrid>
      <w:tr w:rsidR="005069C9" w:rsidRPr="00B80BEE" w14:paraId="0F4CF585" w14:textId="77777777" w:rsidTr="005069C9">
        <w:tc>
          <w:tcPr>
            <w:tcW w:w="1525" w:type="dxa"/>
          </w:tcPr>
          <w:p w14:paraId="201A19D2" w14:textId="23140335" w:rsidR="005069C9" w:rsidRPr="00B80BEE" w:rsidRDefault="005069C9" w:rsidP="00FE58E7">
            <w:pPr>
              <w:jc w:val="center"/>
              <w:rPr>
                <w:rFonts w:ascii="Arial" w:hAnsi="Arial" w:cs="B Nazanin"/>
                <w:w w:val="90"/>
                <w:sz w:val="24"/>
                <w:szCs w:val="24"/>
              </w:rPr>
            </w:pPr>
            <w:r w:rsidRPr="00B80BEE">
              <w:rPr>
                <w:rFonts w:ascii="Arial" w:hAnsi="Arial" w:cs="B Nazanin" w:hint="cs"/>
                <w:w w:val="90"/>
                <w:sz w:val="24"/>
                <w:szCs w:val="24"/>
                <w:rtl/>
              </w:rPr>
              <w:t>خود دانشجو</w:t>
            </w:r>
          </w:p>
        </w:tc>
        <w:tc>
          <w:tcPr>
            <w:tcW w:w="2732" w:type="dxa"/>
          </w:tcPr>
          <w:p w14:paraId="245D445D" w14:textId="77777777" w:rsidR="005069C9" w:rsidRPr="00B80BEE" w:rsidRDefault="005069C9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436" w:type="dxa"/>
          </w:tcPr>
          <w:p w14:paraId="29146AAB" w14:textId="06FB8087" w:rsidR="005069C9" w:rsidRPr="00B80BEE" w:rsidRDefault="005069C9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  <w:r w:rsidRPr="00B80BEE">
              <w:rPr>
                <w:rFonts w:ascii="Arial" w:hAnsi="Arial" w:cs="B Nazanin" w:hint="cs"/>
                <w:w w:val="90"/>
                <w:sz w:val="24"/>
                <w:szCs w:val="24"/>
                <w:rtl/>
              </w:rPr>
              <w:t>1</w:t>
            </w:r>
          </w:p>
        </w:tc>
      </w:tr>
      <w:tr w:rsidR="005069C9" w:rsidRPr="00B80BEE" w14:paraId="6745A2F3" w14:textId="77777777" w:rsidTr="005069C9">
        <w:tc>
          <w:tcPr>
            <w:tcW w:w="1525" w:type="dxa"/>
          </w:tcPr>
          <w:p w14:paraId="1673A92A" w14:textId="77777777" w:rsidR="005069C9" w:rsidRPr="00B80BEE" w:rsidRDefault="005069C9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2732" w:type="dxa"/>
          </w:tcPr>
          <w:p w14:paraId="6E2D6C6C" w14:textId="77777777" w:rsidR="005069C9" w:rsidRPr="00B80BEE" w:rsidRDefault="005069C9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</w:p>
        </w:tc>
        <w:tc>
          <w:tcPr>
            <w:tcW w:w="436" w:type="dxa"/>
          </w:tcPr>
          <w:p w14:paraId="5FA565F7" w14:textId="797E7795" w:rsidR="005069C9" w:rsidRPr="00B80BEE" w:rsidRDefault="005069C9" w:rsidP="005A61CF">
            <w:pPr>
              <w:jc w:val="both"/>
              <w:rPr>
                <w:rFonts w:ascii="Arial" w:hAnsi="Arial" w:cs="B Nazanin"/>
                <w:w w:val="90"/>
                <w:sz w:val="24"/>
                <w:szCs w:val="24"/>
              </w:rPr>
            </w:pPr>
            <w:r w:rsidRPr="00B80BEE">
              <w:rPr>
                <w:rFonts w:ascii="Arial" w:hAnsi="Arial" w:cs="B Nazanin" w:hint="cs"/>
                <w:w w:val="90"/>
                <w:sz w:val="24"/>
                <w:szCs w:val="24"/>
                <w:rtl/>
              </w:rPr>
              <w:t>2</w:t>
            </w:r>
          </w:p>
        </w:tc>
      </w:tr>
    </w:tbl>
    <w:p w14:paraId="37D28089" w14:textId="77777777" w:rsidR="005069C9" w:rsidRPr="00B80BEE" w:rsidRDefault="005069C9" w:rsidP="005A61CF">
      <w:pPr>
        <w:jc w:val="both"/>
        <w:rPr>
          <w:rFonts w:ascii="Arial" w:hAnsi="Arial" w:cs="B Nazanin"/>
          <w:w w:val="90"/>
          <w:sz w:val="24"/>
          <w:szCs w:val="24"/>
          <w:rtl/>
        </w:rPr>
      </w:pPr>
    </w:p>
    <w:p w14:paraId="317A5751" w14:textId="06CBFD06" w:rsidR="00CE1B99" w:rsidRPr="00B80BEE" w:rsidRDefault="00CE1B99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>آدرس دقیق خوابگاه یا محل اقامت دانشجو یا شماره تلفن: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...........................</w:t>
      </w:r>
    </w:p>
    <w:p w14:paraId="30C652F0" w14:textId="79AB6429" w:rsidR="0011587D" w:rsidRPr="00B80BEE" w:rsidRDefault="00CE1B99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>آدرس محل سکونت:</w:t>
      </w:r>
      <w:r w:rsidR="00BC2C9F"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...........................</w:t>
      </w:r>
    </w:p>
    <w:p w14:paraId="669F4D6D" w14:textId="585759F5" w:rsidR="0011587D" w:rsidRPr="00B80BEE" w:rsidRDefault="0011587D" w:rsidP="005A61CF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مذهب: شیعه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سنی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مسیحی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کلیمی </w:t>
      </w:r>
      <w:r w:rsidRPr="00B80BEE">
        <w:rPr>
          <w:rFonts w:ascii="Arial" w:hAnsi="Arial" w:cs="B Nazanin"/>
          <w:w w:val="90"/>
          <w:sz w:val="24"/>
          <w:szCs w:val="24"/>
        </w:rPr>
        <w:t>□</w:t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 xml:space="preserve"> سایر: </w:t>
      </w:r>
      <w:r w:rsidR="00DC1C51" w:rsidRPr="00B80BEE">
        <w:rPr>
          <w:rFonts w:ascii="Arial" w:hAnsi="Arial" w:cs="B Nazanin" w:hint="cs"/>
          <w:w w:val="90"/>
          <w:sz w:val="24"/>
          <w:szCs w:val="24"/>
          <w:rtl/>
        </w:rPr>
        <w:t>...........................</w:t>
      </w:r>
    </w:p>
    <w:p w14:paraId="6FF403FB" w14:textId="77777777" w:rsidR="00B80BEE" w:rsidRDefault="00B80BEE" w:rsidP="00FE58E7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</w:p>
    <w:p w14:paraId="5FEF047C" w14:textId="2BD6B7B1" w:rsidR="00DC1C51" w:rsidRPr="00B80BEE" w:rsidRDefault="00DC1C51" w:rsidP="00A5295B">
      <w:pPr>
        <w:bidi/>
        <w:jc w:val="both"/>
        <w:rPr>
          <w:rFonts w:ascii="Arial" w:hAnsi="Arial" w:cs="B Nazanin"/>
          <w:w w:val="90"/>
          <w:sz w:val="24"/>
          <w:szCs w:val="24"/>
          <w:rtl/>
        </w:rPr>
      </w:pPr>
      <w:r w:rsidRPr="00B80BEE">
        <w:rPr>
          <w:rFonts w:ascii="Arial" w:hAnsi="Arial" w:cs="B Nazanin" w:hint="cs"/>
          <w:w w:val="90"/>
          <w:sz w:val="24"/>
          <w:szCs w:val="24"/>
          <w:rtl/>
        </w:rPr>
        <w:t>محل امضا:</w:t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/>
          <w:w w:val="90"/>
          <w:sz w:val="24"/>
          <w:szCs w:val="24"/>
          <w:rtl/>
        </w:rPr>
        <w:tab/>
      </w:r>
      <w:r w:rsidRPr="00B80BEE">
        <w:rPr>
          <w:rFonts w:ascii="Arial" w:hAnsi="Arial" w:cs="B Nazanin" w:hint="cs"/>
          <w:w w:val="90"/>
          <w:sz w:val="24"/>
          <w:szCs w:val="24"/>
          <w:rtl/>
        </w:rPr>
        <w:t>تاریخ تکمیل فرم:</w:t>
      </w:r>
    </w:p>
    <w:sectPr w:rsidR="00DC1C51" w:rsidRPr="00B80BEE" w:rsidSect="00EA69EC">
      <w:footerReference w:type="default" r:id="rId8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CAB21" w14:textId="77777777" w:rsidR="005B7E03" w:rsidRDefault="005B7E03" w:rsidP="0013330E">
      <w:pPr>
        <w:spacing w:after="0" w:line="240" w:lineRule="auto"/>
      </w:pPr>
      <w:r>
        <w:separator/>
      </w:r>
    </w:p>
  </w:endnote>
  <w:endnote w:type="continuationSeparator" w:id="0">
    <w:p w14:paraId="6E09515F" w14:textId="77777777" w:rsidR="005B7E03" w:rsidRDefault="005B7E03" w:rsidP="00133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559735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94CEB" w14:textId="354379F1" w:rsidR="00EA69EC" w:rsidRDefault="00EA69E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5B965E" w14:textId="77777777" w:rsidR="00EA69EC" w:rsidRDefault="00EA6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6C21C" w14:textId="77777777" w:rsidR="005B7E03" w:rsidRDefault="005B7E03" w:rsidP="0013330E">
      <w:pPr>
        <w:spacing w:after="0" w:line="240" w:lineRule="auto"/>
      </w:pPr>
      <w:r>
        <w:separator/>
      </w:r>
    </w:p>
  </w:footnote>
  <w:footnote w:type="continuationSeparator" w:id="0">
    <w:p w14:paraId="080CCB56" w14:textId="77777777" w:rsidR="005B7E03" w:rsidRDefault="005B7E03" w:rsidP="00133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CC5E22"/>
    <w:multiLevelType w:val="hybridMultilevel"/>
    <w:tmpl w:val="07328D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30E"/>
    <w:rsid w:val="000D5543"/>
    <w:rsid w:val="001075DC"/>
    <w:rsid w:val="0011587D"/>
    <w:rsid w:val="0013330E"/>
    <w:rsid w:val="00133413"/>
    <w:rsid w:val="00156079"/>
    <w:rsid w:val="0023444C"/>
    <w:rsid w:val="002941D0"/>
    <w:rsid w:val="00333066"/>
    <w:rsid w:val="0038063F"/>
    <w:rsid w:val="003E05EF"/>
    <w:rsid w:val="0047541E"/>
    <w:rsid w:val="004A418F"/>
    <w:rsid w:val="005069C9"/>
    <w:rsid w:val="005313E3"/>
    <w:rsid w:val="005A61CF"/>
    <w:rsid w:val="005B03CB"/>
    <w:rsid w:val="005B7E03"/>
    <w:rsid w:val="00613764"/>
    <w:rsid w:val="007070F4"/>
    <w:rsid w:val="00825B69"/>
    <w:rsid w:val="008E4C60"/>
    <w:rsid w:val="00934795"/>
    <w:rsid w:val="009806A5"/>
    <w:rsid w:val="009B2C0D"/>
    <w:rsid w:val="00A50555"/>
    <w:rsid w:val="00A5295B"/>
    <w:rsid w:val="00B06E80"/>
    <w:rsid w:val="00B80BEE"/>
    <w:rsid w:val="00BC2C9F"/>
    <w:rsid w:val="00CE1B99"/>
    <w:rsid w:val="00CE7947"/>
    <w:rsid w:val="00CF7CE0"/>
    <w:rsid w:val="00D9356C"/>
    <w:rsid w:val="00DC1C51"/>
    <w:rsid w:val="00E71B25"/>
    <w:rsid w:val="00EA69EC"/>
    <w:rsid w:val="00FE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B2103"/>
  <w15:chartTrackingRefBased/>
  <w15:docId w15:val="{4C8FC790-D09B-47DE-BFF8-474DE05C0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33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330E"/>
  </w:style>
  <w:style w:type="paragraph" w:styleId="Footer">
    <w:name w:val="footer"/>
    <w:basedOn w:val="Normal"/>
    <w:link w:val="FooterChar"/>
    <w:uiPriority w:val="99"/>
    <w:unhideWhenUsed/>
    <w:rsid w:val="001333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330E"/>
  </w:style>
  <w:style w:type="table" w:styleId="TableGrid">
    <w:name w:val="Table Grid"/>
    <w:basedOn w:val="TableNormal"/>
    <w:uiPriority w:val="39"/>
    <w:rsid w:val="004A4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58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Shumaly</dc:creator>
  <cp:keywords/>
  <dc:description/>
  <cp:lastModifiedBy>HANNA</cp:lastModifiedBy>
  <cp:revision>2</cp:revision>
  <dcterms:created xsi:type="dcterms:W3CDTF">2020-12-07T15:37:00Z</dcterms:created>
  <dcterms:modified xsi:type="dcterms:W3CDTF">2020-12-07T15:37:00Z</dcterms:modified>
</cp:coreProperties>
</file>